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DA" w:rsidRPr="0004390E" w:rsidRDefault="00B557DA" w:rsidP="00B557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390E">
        <w:rPr>
          <w:b/>
          <w:sz w:val="28"/>
          <w:szCs w:val="28"/>
        </w:rPr>
        <w:t>NHLV HOSPITALITY MINISTRY REQUEST</w:t>
      </w:r>
    </w:p>
    <w:p w:rsidR="009A0764" w:rsidRDefault="000D1479" w:rsidP="00B557DA">
      <w:pPr>
        <w:jc w:val="center"/>
        <w:rPr>
          <w:i/>
          <w:sz w:val="24"/>
          <w:szCs w:val="24"/>
        </w:rPr>
      </w:pPr>
      <w:r w:rsidRPr="003E09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036FDD" wp14:editId="23E73F5D">
                <wp:simplePos x="0" y="0"/>
                <wp:positionH relativeFrom="margin">
                  <wp:posOffset>5198745</wp:posOffset>
                </wp:positionH>
                <wp:positionV relativeFrom="paragraph">
                  <wp:posOffset>212090</wp:posOffset>
                </wp:positionV>
                <wp:extent cx="9334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79" w:rsidRPr="00746256" w:rsidRDefault="000D1479" w:rsidP="000D1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36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16.7pt;width:73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9JQIAAEo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">
                <v:textbox>
                  <w:txbxContent>
                    <w:p w:rsidR="000D1479" w:rsidRPr="00746256" w:rsidRDefault="000D1479" w:rsidP="000D14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9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3065D" wp14:editId="7C17EB68">
                <wp:simplePos x="0" y="0"/>
                <wp:positionH relativeFrom="margin">
                  <wp:posOffset>2769870</wp:posOffset>
                </wp:positionH>
                <wp:positionV relativeFrom="paragraph">
                  <wp:posOffset>219075</wp:posOffset>
                </wp:positionV>
                <wp:extent cx="14954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79" w:rsidRPr="00746256" w:rsidRDefault="000D1479" w:rsidP="000D1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065D" id="_x0000_s1027" type="#_x0000_t202" style="position:absolute;left:0;text-align:left;margin-left:218.1pt;margin-top:17.25pt;width:117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">
                <v:textbox>
                  <w:txbxContent>
                    <w:p w:rsidR="000D1479" w:rsidRPr="00746256" w:rsidRDefault="000D1479" w:rsidP="000D14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26F" w:rsidRPr="00D9326F">
        <w:rPr>
          <w:i/>
          <w:sz w:val="24"/>
          <w:szCs w:val="24"/>
        </w:rPr>
        <w:t>Please turn in at least two weeks in advance of requested date.</w:t>
      </w:r>
    </w:p>
    <w:p w:rsidR="00B557DA" w:rsidRPr="00B557DA" w:rsidRDefault="00B557DA">
      <w:pPr>
        <w:rPr>
          <w:sz w:val="24"/>
          <w:szCs w:val="24"/>
        </w:rPr>
      </w:pPr>
      <w:r w:rsidRPr="000D1479">
        <w:rPr>
          <w:b/>
          <w:sz w:val="24"/>
          <w:szCs w:val="24"/>
        </w:rPr>
        <w:t>Ministry Requesting Hospitality Assistance:</w:t>
      </w:r>
      <w:r w:rsidRPr="00B557DA">
        <w:rPr>
          <w:sz w:val="24"/>
          <w:szCs w:val="24"/>
        </w:rPr>
        <w:t xml:space="preserve"> </w:t>
      </w:r>
      <w:r w:rsidR="000D1479">
        <w:rPr>
          <w:sz w:val="24"/>
          <w:szCs w:val="24"/>
        </w:rPr>
        <w:t xml:space="preserve">                    </w:t>
      </w:r>
      <w:r w:rsidR="000D1479" w:rsidRPr="000D1479">
        <w:rPr>
          <w:b/>
          <w:sz w:val="24"/>
          <w:szCs w:val="24"/>
        </w:rPr>
        <w:t xml:space="preserve">                        Date of Event:</w:t>
      </w:r>
      <w:r w:rsidR="000D1479">
        <w:rPr>
          <w:sz w:val="24"/>
          <w:szCs w:val="24"/>
        </w:rPr>
        <w:t xml:space="preserve"> </w:t>
      </w:r>
    </w:p>
    <w:p w:rsidR="000D1479" w:rsidRPr="000D1479" w:rsidRDefault="000D1479" w:rsidP="000D1479">
      <w:pPr>
        <w:rPr>
          <w:b/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64C5A" wp14:editId="6FDBFD9F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467475" cy="466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79" w:rsidRDefault="000D1479" w:rsidP="001F124C">
                            <w:pPr>
                              <w:spacing w:after="0"/>
                            </w:pPr>
                          </w:p>
                          <w:p w:rsidR="001F124C" w:rsidRDefault="001F124C" w:rsidP="001F124C">
                            <w:pPr>
                              <w:spacing w:after="0"/>
                            </w:pPr>
                          </w:p>
                          <w:p w:rsidR="001F124C" w:rsidRDefault="001F124C" w:rsidP="001F124C">
                            <w:pPr>
                              <w:spacing w:after="0"/>
                            </w:pPr>
                          </w:p>
                          <w:p w:rsidR="001F124C" w:rsidRDefault="001F124C" w:rsidP="000D1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C5A" id="_x0000_s1028" type="#_x0000_t202" style="position:absolute;margin-left:458.05pt;margin-top:14.65pt;width:509.2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">
                <v:textbox>
                  <w:txbxContent>
                    <w:p w:rsidR="000D1479" w:rsidRDefault="000D1479" w:rsidP="001F124C">
                      <w:pPr>
                        <w:spacing w:after="0"/>
                      </w:pPr>
                    </w:p>
                    <w:p w:rsidR="001F124C" w:rsidRDefault="001F124C" w:rsidP="001F124C">
                      <w:pPr>
                        <w:spacing w:after="0"/>
                      </w:pPr>
                    </w:p>
                    <w:p w:rsidR="001F124C" w:rsidRDefault="001F124C" w:rsidP="001F124C">
                      <w:pPr>
                        <w:spacing w:after="0"/>
                      </w:pPr>
                    </w:p>
                    <w:p w:rsidR="001F124C" w:rsidRDefault="001F124C" w:rsidP="000D1479"/>
                  </w:txbxContent>
                </v:textbox>
                <w10:wrap anchorx="margin"/>
              </v:shape>
            </w:pict>
          </mc:Fallback>
        </mc:AlternateContent>
      </w:r>
      <w:r w:rsidR="00B557DA" w:rsidRPr="000D1479">
        <w:rPr>
          <w:b/>
          <w:sz w:val="24"/>
          <w:szCs w:val="24"/>
        </w:rPr>
        <w:t>Purpose of Event:</w:t>
      </w:r>
    </w:p>
    <w:p w:rsidR="00B557DA" w:rsidRDefault="00B557DA" w:rsidP="000D1479">
      <w:pPr>
        <w:rPr>
          <w:sz w:val="24"/>
          <w:szCs w:val="24"/>
        </w:rPr>
      </w:pPr>
      <w:r w:rsidRPr="00B557DA">
        <w:rPr>
          <w:sz w:val="24"/>
          <w:szCs w:val="24"/>
        </w:rPr>
        <w:t xml:space="preserve">  </w:t>
      </w:r>
    </w:p>
    <w:p w:rsidR="000D1479" w:rsidRDefault="00BD2CF6">
      <w:pPr>
        <w:rPr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BEE9C6" wp14:editId="311B19E9">
                <wp:simplePos x="0" y="0"/>
                <wp:positionH relativeFrom="margin">
                  <wp:posOffset>2179320</wp:posOffset>
                </wp:positionH>
                <wp:positionV relativeFrom="paragraph">
                  <wp:posOffset>7620</wp:posOffset>
                </wp:positionV>
                <wp:extent cx="7620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79" w:rsidRPr="00746256" w:rsidRDefault="00746256" w:rsidP="000D1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6256">
                              <w:rPr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E9C6" id="_x0000_s1029" type="#_x0000_t202" style="position:absolute;margin-left:171.6pt;margin-top:.6pt;width:60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">
                <v:textbox>
                  <w:txbxContent>
                    <w:p w:rsidR="000D1479" w:rsidRPr="00746256" w:rsidRDefault="00746256" w:rsidP="000D1479">
                      <w:pPr>
                        <w:rPr>
                          <w:sz w:val="20"/>
                          <w:szCs w:val="20"/>
                        </w:rPr>
                      </w:pPr>
                      <w:r w:rsidRPr="00746256">
                        <w:rPr>
                          <w:sz w:val="20"/>
                          <w:szCs w:val="20"/>
                        </w:rPr>
                        <w:t>Yes or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256"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697BE" wp14:editId="6928229F">
                <wp:simplePos x="0" y="0"/>
                <wp:positionH relativeFrom="margin">
                  <wp:posOffset>5114925</wp:posOffset>
                </wp:positionH>
                <wp:positionV relativeFrom="paragraph">
                  <wp:posOffset>16510</wp:posOffset>
                </wp:positionV>
                <wp:extent cx="7620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6" w:rsidRPr="00746256" w:rsidRDefault="00746256" w:rsidP="007462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97BE" id="_x0000_s1030" type="#_x0000_t202" style="position:absolute;margin-left:402.75pt;margin-top:1.3pt;width:60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">
                <v:textbox>
                  <w:txbxContent>
                    <w:p w:rsidR="00746256" w:rsidRPr="00746256" w:rsidRDefault="00746256" w:rsidP="007462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948" w:rsidRPr="000D1479">
        <w:rPr>
          <w:b/>
          <w:sz w:val="24"/>
          <w:szCs w:val="24"/>
        </w:rPr>
        <w:t>Facilities Request Form Approved</w:t>
      </w:r>
      <w:r w:rsidR="003E0948">
        <w:rPr>
          <w:sz w:val="24"/>
          <w:szCs w:val="24"/>
        </w:rPr>
        <w:t xml:space="preserve">:  </w:t>
      </w:r>
      <w:r w:rsidR="000D1479">
        <w:rPr>
          <w:sz w:val="24"/>
          <w:szCs w:val="24"/>
        </w:rPr>
        <w:t xml:space="preserve">                     </w:t>
      </w:r>
      <w:r w:rsidR="000D1479" w:rsidRPr="00746256">
        <w:rPr>
          <w:b/>
          <w:sz w:val="24"/>
          <w:szCs w:val="24"/>
        </w:rPr>
        <w:t xml:space="preserve">Date </w:t>
      </w:r>
      <w:r w:rsidR="00746256">
        <w:rPr>
          <w:b/>
          <w:sz w:val="24"/>
          <w:szCs w:val="24"/>
        </w:rPr>
        <w:t>Facilities Request Approved</w:t>
      </w:r>
      <w:r w:rsidR="000D1479" w:rsidRPr="00746256">
        <w:rPr>
          <w:b/>
          <w:sz w:val="24"/>
          <w:szCs w:val="24"/>
        </w:rPr>
        <w:t>:</w:t>
      </w:r>
      <w:r w:rsidR="000D1479">
        <w:rPr>
          <w:sz w:val="24"/>
          <w:szCs w:val="24"/>
        </w:rPr>
        <w:t xml:space="preserve"> </w:t>
      </w:r>
    </w:p>
    <w:p w:rsidR="009A648F" w:rsidRPr="00746256" w:rsidRDefault="00746256">
      <w:pPr>
        <w:rPr>
          <w:b/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B6E82C" wp14:editId="04F5E4FC">
                <wp:simplePos x="0" y="0"/>
                <wp:positionH relativeFrom="margin">
                  <wp:posOffset>1160145</wp:posOffset>
                </wp:positionH>
                <wp:positionV relativeFrom="paragraph">
                  <wp:posOffset>10160</wp:posOffset>
                </wp:positionV>
                <wp:extent cx="1381125" cy="2000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6" w:rsidRPr="00746256" w:rsidRDefault="00746256" w:rsidP="007462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E82C" id="_x0000_s1031" type="#_x0000_t202" style="position:absolute;margin-left:91.35pt;margin-top:.8pt;width:108.7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">
                <v:textbox>
                  <w:txbxContent>
                    <w:p w:rsidR="00746256" w:rsidRPr="00746256" w:rsidRDefault="00746256" w:rsidP="007462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48F" w:rsidRPr="00746256">
        <w:rPr>
          <w:b/>
          <w:sz w:val="24"/>
          <w:szCs w:val="24"/>
        </w:rPr>
        <w:t xml:space="preserve">Ministry Goal ($):  </w:t>
      </w:r>
      <w:r w:rsidR="002D00A9" w:rsidRPr="00746256">
        <w:rPr>
          <w:b/>
          <w:sz w:val="24"/>
          <w:szCs w:val="24"/>
        </w:rPr>
        <w:tab/>
      </w:r>
    </w:p>
    <w:p w:rsidR="003E0948" w:rsidRPr="003E0948" w:rsidRDefault="003E0948">
      <w:pPr>
        <w:rPr>
          <w:b/>
          <w:sz w:val="24"/>
          <w:szCs w:val="24"/>
        </w:rPr>
      </w:pPr>
      <w:r w:rsidRPr="003E09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4B8EE" wp14:editId="45574898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477000" cy="485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48" w:rsidRDefault="003E0948" w:rsidP="001F12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124C" w:rsidRDefault="001F124C" w:rsidP="001F12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124C" w:rsidRPr="00746256" w:rsidRDefault="001F124C" w:rsidP="003E09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B8EE" id="_x0000_s1032" type="#_x0000_t202" style="position:absolute;margin-left:458.8pt;margin-top:13.95pt;width:510pt;height:3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">
                <v:textbox>
                  <w:txbxContent>
                    <w:p w:rsidR="003E0948" w:rsidRDefault="003E0948" w:rsidP="001F12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F124C" w:rsidRDefault="001F124C" w:rsidP="001F12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F124C" w:rsidRPr="00746256" w:rsidRDefault="001F124C" w:rsidP="003E09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948">
        <w:rPr>
          <w:b/>
          <w:sz w:val="24"/>
          <w:szCs w:val="24"/>
        </w:rPr>
        <w:t xml:space="preserve">Point of Contact Person: Name, Phone #, Email  </w:t>
      </w:r>
      <w:r w:rsidR="009A648F" w:rsidRPr="003E0948">
        <w:rPr>
          <w:b/>
          <w:sz w:val="24"/>
          <w:szCs w:val="24"/>
        </w:rPr>
        <w:t xml:space="preserve">  </w:t>
      </w:r>
    </w:p>
    <w:p w:rsidR="003E0948" w:rsidRDefault="003E0948">
      <w:pPr>
        <w:rPr>
          <w:sz w:val="24"/>
          <w:szCs w:val="24"/>
        </w:rPr>
      </w:pPr>
    </w:p>
    <w:p w:rsidR="00746256" w:rsidRPr="00746256" w:rsidRDefault="00746256" w:rsidP="00746256">
      <w:pPr>
        <w:spacing w:after="0"/>
        <w:rPr>
          <w:b/>
          <w:sz w:val="24"/>
          <w:szCs w:val="24"/>
        </w:rPr>
      </w:pPr>
      <w:r w:rsidRPr="003E09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306612" wp14:editId="34C892F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67475" cy="466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6" w:rsidRDefault="00746256" w:rsidP="001F12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124C" w:rsidRPr="00746256" w:rsidRDefault="001F124C" w:rsidP="001F12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6612" id="_x0000_s1033" type="#_x0000_t202" style="position:absolute;margin-left:458.05pt;margin-top:15.7pt;width:509.25pt;height:36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">
                <v:textbox>
                  <w:txbxContent>
                    <w:p w:rsidR="00746256" w:rsidRDefault="00746256" w:rsidP="001F12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F124C" w:rsidRPr="00746256" w:rsidRDefault="001F124C" w:rsidP="001F12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256">
        <w:rPr>
          <w:b/>
          <w:sz w:val="24"/>
          <w:szCs w:val="24"/>
        </w:rPr>
        <w:t xml:space="preserve">Item(s) Prepared/Served:  </w:t>
      </w:r>
    </w:p>
    <w:p w:rsidR="00746256" w:rsidRDefault="00746256">
      <w:pPr>
        <w:rPr>
          <w:b/>
          <w:sz w:val="24"/>
          <w:szCs w:val="24"/>
        </w:rPr>
      </w:pPr>
    </w:p>
    <w:p w:rsidR="00746256" w:rsidRDefault="00746256" w:rsidP="00746256">
      <w:pPr>
        <w:spacing w:after="0"/>
        <w:rPr>
          <w:b/>
          <w:sz w:val="24"/>
          <w:szCs w:val="24"/>
        </w:rPr>
      </w:pPr>
    </w:p>
    <w:p w:rsidR="003E0948" w:rsidRPr="00746256" w:rsidRDefault="003E0948">
      <w:pPr>
        <w:rPr>
          <w:b/>
          <w:sz w:val="24"/>
          <w:szCs w:val="24"/>
        </w:rPr>
      </w:pPr>
      <w:r w:rsidRPr="0074625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E12C2" wp14:editId="21B28FF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477000" cy="476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48" w:rsidRDefault="003E0948" w:rsidP="001F124C">
                            <w:pPr>
                              <w:spacing w:after="0"/>
                            </w:pPr>
                          </w:p>
                          <w:p w:rsidR="001F124C" w:rsidRDefault="001F124C" w:rsidP="001F12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12C2" id="_x0000_s1034" type="#_x0000_t202" style="position:absolute;margin-left:458.8pt;margin-top:15.95pt;width:510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">
                <v:textbox>
                  <w:txbxContent>
                    <w:p w:rsidR="003E0948" w:rsidRDefault="003E0948" w:rsidP="001F124C">
                      <w:pPr>
                        <w:spacing w:after="0"/>
                      </w:pPr>
                    </w:p>
                    <w:p w:rsidR="001F124C" w:rsidRDefault="001F124C" w:rsidP="001F124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7DA" w:rsidRPr="00746256">
        <w:rPr>
          <w:b/>
          <w:sz w:val="24"/>
          <w:szCs w:val="24"/>
        </w:rPr>
        <w:t>Assistance Needed</w:t>
      </w:r>
      <w:r w:rsidRPr="00746256">
        <w:rPr>
          <w:b/>
          <w:sz w:val="24"/>
          <w:szCs w:val="24"/>
        </w:rPr>
        <w:t xml:space="preserve"> (Logistics)</w:t>
      </w:r>
      <w:r w:rsidR="00B557DA" w:rsidRPr="00746256">
        <w:rPr>
          <w:b/>
          <w:sz w:val="24"/>
          <w:szCs w:val="24"/>
        </w:rPr>
        <w:t xml:space="preserve">: </w:t>
      </w:r>
      <w:r w:rsidRPr="00746256">
        <w:rPr>
          <w:b/>
          <w:sz w:val="24"/>
          <w:szCs w:val="24"/>
        </w:rPr>
        <w:t xml:space="preserve"> </w:t>
      </w:r>
    </w:p>
    <w:p w:rsidR="003E0948" w:rsidRDefault="003E0948">
      <w:pPr>
        <w:rPr>
          <w:sz w:val="24"/>
          <w:szCs w:val="24"/>
        </w:rPr>
      </w:pPr>
    </w:p>
    <w:p w:rsidR="003E0948" w:rsidRDefault="003E0948" w:rsidP="003E0948">
      <w:pPr>
        <w:spacing w:after="0"/>
        <w:rPr>
          <w:b/>
          <w:sz w:val="24"/>
          <w:szCs w:val="24"/>
        </w:rPr>
      </w:pPr>
      <w:r w:rsidRPr="003E0948">
        <w:rPr>
          <w:b/>
          <w:sz w:val="24"/>
          <w:szCs w:val="24"/>
        </w:rPr>
        <w:t>Ministry Budgeting Tool</w:t>
      </w:r>
    </w:p>
    <w:p w:rsidR="00746256" w:rsidRDefault="00746256" w:rsidP="003E0948">
      <w:pPr>
        <w:spacing w:after="0"/>
        <w:rPr>
          <w:b/>
          <w:sz w:val="24"/>
          <w:szCs w:val="24"/>
        </w:rPr>
      </w:pPr>
      <w:r w:rsidRPr="0074625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D9A020" wp14:editId="42E09A9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477000" cy="1809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1"/>
                              <w:gridCol w:w="4612"/>
                            </w:tblGrid>
                            <w:tr w:rsidR="00746256" w:rsidRPr="00B557DA" w:rsidTr="0004390E">
                              <w:trPr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746256" w:rsidRPr="00B557DA" w:rsidRDefault="00746256" w:rsidP="0074625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557D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Estimat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746256" w:rsidRPr="00B557DA" w:rsidRDefault="00746256" w:rsidP="0074625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557D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746256" w:rsidRPr="00B557DA" w:rsidTr="0004390E">
                              <w:trPr>
                                <w:trHeight w:val="1217"/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746256" w:rsidRPr="00305D7C" w:rsidRDefault="0074625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6256" w:rsidRPr="00B557DA" w:rsidRDefault="00315458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Cost per plate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  <w:r w:rsidRPr="00E07E2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X   # Sold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Gross Sales</w:t>
                                  </w:r>
                                  <w:r w:rsidRPr="00B557D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746256" w:rsidRPr="00305D7C" w:rsidRDefault="0074625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6256" w:rsidRPr="00B557DA" w:rsidRDefault="00315458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Cost per plate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  <w:r w:rsidRPr="00E07E2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X   # Sold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Gross Sales</w:t>
                                  </w:r>
                                </w:p>
                              </w:tc>
                            </w:tr>
                            <w:tr w:rsidR="00746256" w:rsidRPr="00B557DA" w:rsidTr="0004390E">
                              <w:trPr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746256" w:rsidRPr="00305D7C" w:rsidRDefault="0074625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15458" w:rsidRDefault="00315458" w:rsidP="003154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Gross Sales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Expenses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</w:p>
                                <w:p w:rsidR="00315458" w:rsidRDefault="00315458" w:rsidP="003154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Net Profit </w:t>
                                  </w:r>
                                </w:p>
                                <w:p w:rsidR="00746256" w:rsidRPr="00B557DA" w:rsidRDefault="0074625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746256" w:rsidRPr="00305D7C" w:rsidRDefault="0074625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15458" w:rsidRDefault="00315458" w:rsidP="003154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Gross Sales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Expenses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</w:p>
                                <w:p w:rsidR="00315458" w:rsidRDefault="00315458" w:rsidP="003154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$00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Net Profit </w:t>
                                  </w:r>
                                </w:p>
                                <w:p w:rsidR="00746256" w:rsidRPr="00B557DA" w:rsidRDefault="0074625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6256" w:rsidRDefault="00746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A02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58.8pt;margin-top:.65pt;width:510pt;height:142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71"/>
                        <w:gridCol w:w="4612"/>
                      </w:tblGrid>
                      <w:tr w:rsidR="00746256" w:rsidRPr="00B557DA" w:rsidTr="0004390E">
                        <w:trPr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746256" w:rsidRPr="00B557DA" w:rsidRDefault="00746256" w:rsidP="0074625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57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Estimat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:rsidR="00746256" w:rsidRPr="00B557DA" w:rsidRDefault="00746256" w:rsidP="0074625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57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Actual</w:t>
                            </w:r>
                          </w:p>
                        </w:tc>
                      </w:tr>
                      <w:tr w:rsidR="00746256" w:rsidRPr="00B557DA" w:rsidTr="0004390E">
                        <w:trPr>
                          <w:trHeight w:val="1217"/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746256" w:rsidRPr="00305D7C" w:rsidRDefault="0074625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256" w:rsidRPr="00B557DA" w:rsidRDefault="00315458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 per plate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.00</w:t>
                            </w:r>
                            <w:r w:rsidRPr="00E07E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   # Sold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Gross Sales</w:t>
                            </w:r>
                            <w:r w:rsidRPr="00B557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:rsidR="00746256" w:rsidRPr="00305D7C" w:rsidRDefault="0074625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256" w:rsidRPr="00B557DA" w:rsidRDefault="00315458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 per plate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.00</w:t>
                            </w:r>
                            <w:r w:rsidRPr="00E07E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   # Sold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Gross Sales</w:t>
                            </w:r>
                          </w:p>
                        </w:tc>
                      </w:tr>
                      <w:tr w:rsidR="00746256" w:rsidRPr="00B557DA" w:rsidTr="0004390E">
                        <w:trPr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746256" w:rsidRPr="00305D7C" w:rsidRDefault="0074625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5458" w:rsidRDefault="00315458" w:rsidP="0031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Gross Sales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Expenses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315458" w:rsidRDefault="00315458" w:rsidP="0031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Net Profit </w:t>
                            </w:r>
                          </w:p>
                          <w:p w:rsidR="00746256" w:rsidRPr="00B557DA" w:rsidRDefault="0074625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 w:rsidR="00746256" w:rsidRPr="00305D7C" w:rsidRDefault="0074625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5458" w:rsidRDefault="00315458" w:rsidP="0031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Gross Sales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Expenses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315458" w:rsidRDefault="00315458" w:rsidP="00315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$00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Net Profit </w:t>
                            </w:r>
                          </w:p>
                          <w:p w:rsidR="00746256" w:rsidRPr="00B557DA" w:rsidRDefault="0074625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46256" w:rsidRDefault="00746256"/>
                  </w:txbxContent>
                </v:textbox>
                <w10:wrap anchorx="margin"/>
              </v:shape>
            </w:pict>
          </mc:Fallback>
        </mc:AlternateContent>
      </w: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746256" w:rsidRDefault="00746256" w:rsidP="003E0948">
      <w:pPr>
        <w:spacing w:after="0"/>
        <w:rPr>
          <w:b/>
          <w:sz w:val="24"/>
          <w:szCs w:val="24"/>
        </w:rPr>
      </w:pPr>
    </w:p>
    <w:p w:rsidR="0004390E" w:rsidRDefault="009A648F" w:rsidP="0004390E">
      <w:pPr>
        <w:spacing w:after="0"/>
        <w:rPr>
          <w:b/>
          <w:i/>
          <w:sz w:val="24"/>
          <w:szCs w:val="24"/>
        </w:rPr>
      </w:pPr>
      <w:r w:rsidRPr="0004390E">
        <w:rPr>
          <w:b/>
          <w:i/>
          <w:sz w:val="24"/>
          <w:szCs w:val="24"/>
          <w:highlight w:val="yellow"/>
        </w:rPr>
        <w:t>HOSPITALITY USE ONLY:</w:t>
      </w:r>
    </w:p>
    <w:p w:rsidR="00305D7C" w:rsidRDefault="00305D7C" w:rsidP="0004390E">
      <w:pPr>
        <w:spacing w:after="0"/>
        <w:rPr>
          <w:b/>
          <w:sz w:val="24"/>
          <w:szCs w:val="24"/>
        </w:rPr>
      </w:pPr>
      <w:r w:rsidRPr="00305D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427957" wp14:editId="4135EE0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477000" cy="4286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B5" w:rsidRPr="00746256" w:rsidRDefault="000635B5" w:rsidP="00305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957" id="_x0000_s1036" type="#_x0000_t202" style="position:absolute;margin-left:458.8pt;margin-top:13.9pt;width:510pt;height:33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">
                <v:textbox>
                  <w:txbxContent>
                    <w:p w:rsidR="000635B5" w:rsidRPr="00746256" w:rsidRDefault="000635B5" w:rsidP="00305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90E">
        <w:rPr>
          <w:b/>
          <w:noProof/>
          <w:sz w:val="24"/>
          <w:szCs w:val="24"/>
        </w:rPr>
        <w:t xml:space="preserve">Hospitality to </w:t>
      </w:r>
      <w:r>
        <w:rPr>
          <w:b/>
          <w:noProof/>
          <w:sz w:val="24"/>
          <w:szCs w:val="24"/>
        </w:rPr>
        <w:t>supply</w:t>
      </w:r>
      <w:r w:rsidR="0004390E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the following</w:t>
      </w:r>
      <w:r w:rsidR="0004390E">
        <w:rPr>
          <w:b/>
          <w:sz w:val="24"/>
          <w:szCs w:val="24"/>
        </w:rPr>
        <w:t>: Supplies/</w:t>
      </w:r>
      <w:r w:rsidRPr="00305D7C">
        <w:rPr>
          <w:b/>
          <w:sz w:val="24"/>
          <w:szCs w:val="24"/>
        </w:rPr>
        <w:t>Equipment</w:t>
      </w:r>
      <w:r w:rsidR="000439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4390E">
        <w:rPr>
          <w:b/>
          <w:sz w:val="24"/>
          <w:szCs w:val="24"/>
        </w:rPr>
        <w:t>List &amp; include recovery cost.</w:t>
      </w:r>
    </w:p>
    <w:p w:rsidR="000635B5" w:rsidRPr="0004390E" w:rsidRDefault="000635B5" w:rsidP="0004390E">
      <w:pPr>
        <w:spacing w:after="0"/>
        <w:rPr>
          <w:b/>
          <w:i/>
          <w:sz w:val="24"/>
          <w:szCs w:val="24"/>
        </w:rPr>
      </w:pPr>
    </w:p>
    <w:p w:rsidR="00B557DA" w:rsidRPr="000635B5" w:rsidRDefault="00B557DA" w:rsidP="000635B5">
      <w:pPr>
        <w:spacing w:after="0"/>
        <w:rPr>
          <w:b/>
          <w:sz w:val="16"/>
          <w:szCs w:val="16"/>
        </w:rPr>
      </w:pPr>
    </w:p>
    <w:p w:rsidR="002D00A9" w:rsidRPr="00B557DA" w:rsidRDefault="0004390E" w:rsidP="0004390E">
      <w:pPr>
        <w:spacing w:after="0"/>
        <w:rPr>
          <w:sz w:val="24"/>
          <w:szCs w:val="24"/>
          <w:u w:val="single"/>
        </w:rPr>
      </w:pPr>
      <w:r w:rsidRPr="00305D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22FF98" wp14:editId="5BB45524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467475" cy="381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7C" w:rsidRDefault="00305D7C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Default="000635B5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Pr="00746256" w:rsidRDefault="000635B5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FF98" id="_x0000_s1037" type="#_x0000_t202" style="position:absolute;margin-left:458.05pt;margin-top:15.4pt;width:509.25pt;height:30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">
                <v:textbox>
                  <w:txbxContent>
                    <w:p w:rsidR="00305D7C" w:rsidRDefault="00305D7C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35B5" w:rsidRDefault="000635B5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635B5" w:rsidRPr="00746256" w:rsidRDefault="000635B5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Hospitality Volunteers Assigned to Help Ministry if required</w:t>
      </w:r>
    </w:p>
    <w:p w:rsidR="00B557DA" w:rsidRDefault="00B557DA">
      <w:pPr>
        <w:rPr>
          <w:sz w:val="24"/>
          <w:szCs w:val="24"/>
        </w:rPr>
      </w:pPr>
    </w:p>
    <w:p w:rsidR="009A0764" w:rsidRDefault="0004390E">
      <w:pPr>
        <w:rPr>
          <w:b/>
          <w:sz w:val="24"/>
          <w:szCs w:val="24"/>
        </w:rPr>
      </w:pPr>
      <w:r w:rsidRPr="0004390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70EBA3" wp14:editId="0B0CB139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6467475" cy="400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90E" w:rsidRPr="00746256" w:rsidRDefault="0004390E" w:rsidP="00043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EBA3" id="_x0000_s1038" type="#_x0000_t202" style="position:absolute;margin-left:458.05pt;margin-top:15.25pt;width:509.25pt;height:31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">
                <v:textbox>
                  <w:txbxContent>
                    <w:p w:rsidR="0004390E" w:rsidRPr="00746256" w:rsidRDefault="0004390E" w:rsidP="00043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Approved By:  Date Approved</w:t>
      </w:r>
      <w:r w:rsidR="009A0764" w:rsidRPr="0004390E">
        <w:rPr>
          <w:b/>
          <w:sz w:val="24"/>
          <w:szCs w:val="24"/>
        </w:rPr>
        <w:t xml:space="preserve">:  </w:t>
      </w:r>
    </w:p>
    <w:p w:rsidR="00BD2CF6" w:rsidRDefault="00BD2CF6">
      <w:pPr>
        <w:rPr>
          <w:b/>
          <w:sz w:val="24"/>
          <w:szCs w:val="24"/>
        </w:rPr>
      </w:pPr>
    </w:p>
    <w:p w:rsidR="00BD2CF6" w:rsidRPr="0004390E" w:rsidRDefault="00D56DF8" w:rsidP="00BD2CF6">
      <w:pPr>
        <w:jc w:val="center"/>
        <w:rPr>
          <w:b/>
          <w:sz w:val="28"/>
          <w:szCs w:val="28"/>
        </w:rPr>
      </w:pPr>
      <w:r w:rsidRPr="00D56DF8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1360169</wp:posOffset>
                </wp:positionH>
                <wp:positionV relativeFrom="paragraph">
                  <wp:posOffset>-382905</wp:posOffset>
                </wp:positionV>
                <wp:extent cx="3648075" cy="3333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DF8" w:rsidRPr="00D56DF8" w:rsidRDefault="00D56DF8" w:rsidP="00D56DF8">
                            <w:pPr>
                              <w:jc w:val="center"/>
                              <w:rPr>
                                <w:rFonts w:ascii="David" w:hAnsi="David" w:cs="David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DF8">
                              <w:rPr>
                                <w:rFonts w:ascii="David" w:hAnsi="David" w:cs="David"/>
                                <w:sz w:val="44"/>
                                <w:szCs w:val="4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7.1pt;margin-top:-30.15pt;width:287.25pt;height:2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7U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">
                <v:textbox>
                  <w:txbxContent>
                    <w:p w:rsidR="00D56DF8" w:rsidRPr="00D56DF8" w:rsidRDefault="00D56DF8" w:rsidP="00D56DF8">
                      <w:pPr>
                        <w:jc w:val="center"/>
                        <w:rPr>
                          <w:rFonts w:ascii="David" w:hAnsi="David" w:cs="David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DF8">
                        <w:rPr>
                          <w:rFonts w:ascii="David" w:hAnsi="David" w:cs="David"/>
                          <w:sz w:val="44"/>
                          <w:szCs w:val="4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CF6" w:rsidRPr="0004390E">
        <w:rPr>
          <w:b/>
          <w:sz w:val="28"/>
          <w:szCs w:val="28"/>
        </w:rPr>
        <w:t>NHLV HOSPITALITY MINISTRY REQUEST</w:t>
      </w:r>
    </w:p>
    <w:p w:rsidR="00BD2CF6" w:rsidRDefault="00BD2CF6" w:rsidP="00BD2CF6">
      <w:pPr>
        <w:jc w:val="center"/>
        <w:rPr>
          <w:i/>
          <w:sz w:val="24"/>
          <w:szCs w:val="24"/>
        </w:rPr>
      </w:pPr>
      <w:r w:rsidRPr="003E09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C415A7" wp14:editId="5C7F8CBF">
                <wp:simplePos x="0" y="0"/>
                <wp:positionH relativeFrom="margin">
                  <wp:posOffset>5198745</wp:posOffset>
                </wp:positionH>
                <wp:positionV relativeFrom="paragraph">
                  <wp:posOffset>212090</wp:posOffset>
                </wp:positionV>
                <wp:extent cx="933450" cy="2667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BD2CF6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5/25/2000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15A7" id="_x0000_s1040" type="#_x0000_t202" style="position:absolute;left:0;text-align:left;margin-left:409.35pt;margin-top:16.7pt;width:73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M6JAIAAEw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">
                <v:textbox>
                  <w:txbxContent>
                    <w:p w:rsidR="00BD2CF6" w:rsidRPr="00746256" w:rsidRDefault="00BD2CF6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5/25/2000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9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476D81" wp14:editId="6340B9D7">
                <wp:simplePos x="0" y="0"/>
                <wp:positionH relativeFrom="margin">
                  <wp:posOffset>2769870</wp:posOffset>
                </wp:positionH>
                <wp:positionV relativeFrom="paragraph">
                  <wp:posOffset>219075</wp:posOffset>
                </wp:positionV>
                <wp:extent cx="1495425" cy="2667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BD2CF6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Women’s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6D81" id="_x0000_s1041" type="#_x0000_t202" style="position:absolute;left:0;text-align:left;margin-left:218.1pt;margin-top:17.25pt;width:117.7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fzJA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">
                <v:textbox>
                  <w:txbxContent>
                    <w:p w:rsidR="00BD2CF6" w:rsidRPr="00746256" w:rsidRDefault="00BD2CF6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Women’s Ministry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26F">
        <w:rPr>
          <w:i/>
          <w:sz w:val="24"/>
          <w:szCs w:val="24"/>
        </w:rPr>
        <w:t>Please turn in at least two weeks in advance of requested date.</w:t>
      </w:r>
    </w:p>
    <w:p w:rsidR="00BD2CF6" w:rsidRPr="00B557DA" w:rsidRDefault="00BD2CF6" w:rsidP="00BD2CF6">
      <w:pPr>
        <w:rPr>
          <w:sz w:val="24"/>
          <w:szCs w:val="24"/>
        </w:rPr>
      </w:pPr>
      <w:r w:rsidRPr="000D1479">
        <w:rPr>
          <w:b/>
          <w:sz w:val="24"/>
          <w:szCs w:val="24"/>
        </w:rPr>
        <w:t>Ministry Requesting Hospitality Assistance:</w:t>
      </w:r>
      <w:r w:rsidRPr="00B55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0D1479">
        <w:rPr>
          <w:b/>
          <w:sz w:val="24"/>
          <w:szCs w:val="24"/>
        </w:rPr>
        <w:t xml:space="preserve">                        Date of Event:</w:t>
      </w:r>
      <w:r>
        <w:rPr>
          <w:sz w:val="24"/>
          <w:szCs w:val="24"/>
        </w:rPr>
        <w:t xml:space="preserve"> </w:t>
      </w:r>
    </w:p>
    <w:p w:rsidR="00BD2CF6" w:rsidRPr="000D1479" w:rsidRDefault="00BD2CF6" w:rsidP="00BD2CF6">
      <w:pPr>
        <w:rPr>
          <w:b/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264DFD" wp14:editId="698AB76D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467475" cy="4667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Default="00D56DF8" w:rsidP="000635B5">
                            <w:pPr>
                              <w:spacing w:after="0"/>
                            </w:pPr>
                            <w:r>
                              <w:t>Fundraiser to sponsor 5 women so that they can attend Essential Conference in Colorado.</w:t>
                            </w:r>
                          </w:p>
                          <w:p w:rsidR="000635B5" w:rsidRDefault="000635B5" w:rsidP="000635B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4DFD" id="_x0000_s1042" type="#_x0000_t202" style="position:absolute;margin-left:458.05pt;margin-top:14.65pt;width:509.25pt;height:3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">
                <v:textbox>
                  <w:txbxContent>
                    <w:p w:rsidR="00BD2CF6" w:rsidRDefault="00D56DF8" w:rsidP="000635B5">
                      <w:pPr>
                        <w:spacing w:after="0"/>
                      </w:pPr>
                      <w:r>
                        <w:t>Fundraiser to sponsor 5 women so that they can attend Essential Conference in Colorado.</w:t>
                      </w:r>
                    </w:p>
                    <w:p w:rsidR="000635B5" w:rsidRDefault="000635B5" w:rsidP="000635B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479">
        <w:rPr>
          <w:b/>
          <w:sz w:val="24"/>
          <w:szCs w:val="24"/>
        </w:rPr>
        <w:t>Purpose of Event:</w:t>
      </w:r>
    </w:p>
    <w:p w:rsidR="00BD2CF6" w:rsidRDefault="00BD2CF6" w:rsidP="00BD2CF6">
      <w:pPr>
        <w:rPr>
          <w:sz w:val="24"/>
          <w:szCs w:val="24"/>
        </w:rPr>
      </w:pPr>
      <w:r w:rsidRPr="00B557DA">
        <w:rPr>
          <w:sz w:val="24"/>
          <w:szCs w:val="24"/>
        </w:rPr>
        <w:t xml:space="preserve">  </w:t>
      </w:r>
    </w:p>
    <w:p w:rsidR="00BD2CF6" w:rsidRDefault="00BD2CF6" w:rsidP="00BD2CF6">
      <w:pPr>
        <w:rPr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ABCC9C" wp14:editId="1ED52164">
                <wp:simplePos x="0" y="0"/>
                <wp:positionH relativeFrom="margin">
                  <wp:posOffset>2179320</wp:posOffset>
                </wp:positionH>
                <wp:positionV relativeFrom="paragraph">
                  <wp:posOffset>7620</wp:posOffset>
                </wp:positionV>
                <wp:extent cx="76200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D56DF8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D2CF6" w:rsidRPr="00746256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CC9C" id="_x0000_s1043" type="#_x0000_t202" style="position:absolute;margin-left:171.6pt;margin-top:.6pt;width:60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">
                <v:textbox>
                  <w:txbxContent>
                    <w:p w:rsidR="00BD2CF6" w:rsidRPr="00746256" w:rsidRDefault="00D56DF8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D2CF6" w:rsidRPr="00746256">
                        <w:rPr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6EACF3" wp14:editId="3DEDEC40">
                <wp:simplePos x="0" y="0"/>
                <wp:positionH relativeFrom="margin">
                  <wp:posOffset>5114925</wp:posOffset>
                </wp:positionH>
                <wp:positionV relativeFrom="paragraph">
                  <wp:posOffset>16510</wp:posOffset>
                </wp:positionV>
                <wp:extent cx="76200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D56DF8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5/1/2000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ACF3" id="_x0000_s1044" type="#_x0000_t202" style="position:absolute;margin-left:402.75pt;margin-top:1.3pt;width:60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">
                <v:textbox>
                  <w:txbxContent>
                    <w:p w:rsidR="00BD2CF6" w:rsidRPr="00746256" w:rsidRDefault="00D56DF8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5/1/2000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479">
        <w:rPr>
          <w:b/>
          <w:sz w:val="24"/>
          <w:szCs w:val="24"/>
        </w:rPr>
        <w:t>Facilities Request Form Approved</w:t>
      </w:r>
      <w:r>
        <w:rPr>
          <w:sz w:val="24"/>
          <w:szCs w:val="24"/>
        </w:rPr>
        <w:t xml:space="preserve">:                       </w:t>
      </w:r>
      <w:r w:rsidRPr="00746256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>Facilities Request Approved</w:t>
      </w:r>
      <w:r w:rsidRPr="0074625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D2CF6" w:rsidRPr="00746256" w:rsidRDefault="00BD2CF6" w:rsidP="00BD2CF6">
      <w:pPr>
        <w:rPr>
          <w:b/>
          <w:sz w:val="24"/>
          <w:szCs w:val="24"/>
        </w:rPr>
      </w:pPr>
      <w:r w:rsidRPr="000D147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B8D2465" wp14:editId="20BA2C08">
                <wp:simplePos x="0" y="0"/>
                <wp:positionH relativeFrom="margin">
                  <wp:posOffset>1160145</wp:posOffset>
                </wp:positionH>
                <wp:positionV relativeFrom="paragraph">
                  <wp:posOffset>12065</wp:posOffset>
                </wp:positionV>
                <wp:extent cx="1381125" cy="2381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1F124C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D56DF8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2465" id="_x0000_s1045" type="#_x0000_t202" style="position:absolute;margin-left:91.35pt;margin-top:.95pt;width:108.7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">
                <v:textbox>
                  <w:txbxContent>
                    <w:p w:rsidR="00BD2CF6" w:rsidRPr="00746256" w:rsidRDefault="001F124C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D56DF8">
                        <w:rPr>
                          <w:sz w:val="20"/>
                          <w:szCs w:val="20"/>
                        </w:rPr>
                        <w:t>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256">
        <w:rPr>
          <w:b/>
          <w:sz w:val="24"/>
          <w:szCs w:val="24"/>
        </w:rPr>
        <w:t xml:space="preserve">Ministry Goal ($):  </w:t>
      </w:r>
      <w:r w:rsidRPr="00746256">
        <w:rPr>
          <w:b/>
          <w:sz w:val="24"/>
          <w:szCs w:val="24"/>
        </w:rPr>
        <w:tab/>
      </w:r>
    </w:p>
    <w:p w:rsidR="00BD2CF6" w:rsidRPr="003E0948" w:rsidRDefault="00BD2CF6" w:rsidP="00BD2CF6">
      <w:pPr>
        <w:rPr>
          <w:b/>
          <w:sz w:val="24"/>
          <w:szCs w:val="24"/>
        </w:rPr>
      </w:pPr>
      <w:r w:rsidRPr="003E09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37F3C4" wp14:editId="7A8F7D44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477000" cy="4857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D56DF8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Pamela Velasquez, Women’s Director, 702-487-3077, newhopelv@aol.com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F3C4" id="_x0000_s1046" type="#_x0000_t202" style="position:absolute;margin-left:458.8pt;margin-top:13.95pt;width:510pt;height:38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">
                <v:textbox>
                  <w:txbxContent>
                    <w:p w:rsidR="00BD2CF6" w:rsidRPr="00746256" w:rsidRDefault="00D56DF8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Pamela Velasquez, Women’s Director, 702-487-3077, newhopelv@aol.com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948">
        <w:rPr>
          <w:b/>
          <w:sz w:val="24"/>
          <w:szCs w:val="24"/>
        </w:rPr>
        <w:t xml:space="preserve">Point of Contact Person: Name, </w:t>
      </w:r>
      <w:r w:rsidR="00D56DF8">
        <w:rPr>
          <w:b/>
          <w:sz w:val="24"/>
          <w:szCs w:val="24"/>
        </w:rPr>
        <w:t xml:space="preserve">Church Ministry Title, </w:t>
      </w:r>
      <w:r w:rsidRPr="003E0948">
        <w:rPr>
          <w:b/>
          <w:sz w:val="24"/>
          <w:szCs w:val="24"/>
        </w:rPr>
        <w:t xml:space="preserve">Phone #, Email    </w:t>
      </w:r>
    </w:p>
    <w:p w:rsidR="00BD2CF6" w:rsidRDefault="00BD2CF6" w:rsidP="00BD2CF6">
      <w:pPr>
        <w:rPr>
          <w:sz w:val="24"/>
          <w:szCs w:val="24"/>
        </w:rPr>
      </w:pPr>
    </w:p>
    <w:p w:rsidR="00BD2CF6" w:rsidRPr="00746256" w:rsidRDefault="00BD2CF6" w:rsidP="00BD2CF6">
      <w:pPr>
        <w:spacing w:after="0"/>
        <w:rPr>
          <w:b/>
          <w:sz w:val="24"/>
          <w:szCs w:val="24"/>
        </w:rPr>
      </w:pPr>
      <w:r w:rsidRPr="003E09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C59C73" wp14:editId="510F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67475" cy="4667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B5" w:rsidRDefault="00D56DF8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Spaghetti Lunch- macaroni salad- </w:t>
                            </w:r>
                            <w:r w:rsidR="000635B5">
                              <w:rPr>
                                <w:sz w:val="20"/>
                                <w:szCs w:val="20"/>
                              </w:rPr>
                              <w:t>rice-garlic bread- green salad- soda &amp; water</w:t>
                            </w:r>
                          </w:p>
                          <w:p w:rsidR="001F124C" w:rsidRDefault="001F124C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2CF6" w:rsidRPr="00746256" w:rsidRDefault="00D56DF8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9C73" id="_x0000_s1047" type="#_x0000_t202" style="position:absolute;margin-left:458.05pt;margin-top:15.7pt;width:509.25pt;height:36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3HJQIAAE0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">
                <v:textbox>
                  <w:txbxContent>
                    <w:p w:rsidR="000635B5" w:rsidRDefault="00D56DF8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Spaghetti Lunch- macaroni salad- </w:t>
                      </w:r>
                      <w:r w:rsidR="000635B5">
                        <w:rPr>
                          <w:sz w:val="20"/>
                          <w:szCs w:val="20"/>
                        </w:rPr>
                        <w:t>rice-garlic bread- green salad- soda &amp; water</w:t>
                      </w:r>
                    </w:p>
                    <w:p w:rsidR="001F124C" w:rsidRDefault="001F124C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2CF6" w:rsidRPr="00746256" w:rsidRDefault="00D56DF8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256">
        <w:rPr>
          <w:b/>
          <w:sz w:val="24"/>
          <w:szCs w:val="24"/>
        </w:rPr>
        <w:t xml:space="preserve">Item(s) Prepared/Served:  </w:t>
      </w:r>
    </w:p>
    <w:p w:rsidR="00BD2CF6" w:rsidRDefault="00BD2CF6" w:rsidP="00BD2CF6">
      <w:pPr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Pr="00746256" w:rsidRDefault="00BD2CF6" w:rsidP="00BD2CF6">
      <w:pPr>
        <w:rPr>
          <w:b/>
          <w:sz w:val="24"/>
          <w:szCs w:val="24"/>
        </w:rPr>
      </w:pPr>
      <w:r w:rsidRPr="0074625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0F9C42" wp14:editId="73EA6DC9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6477000" cy="4762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Default="000635B5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tables for seating, 20 chairs.  Electrical outlet to plug in rice cooker. Racks for pans to keep food warm.</w:t>
                            </w:r>
                          </w:p>
                          <w:p w:rsidR="000635B5" w:rsidRDefault="000635B5" w:rsidP="000635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need help setting up and breaking down.  Also may I have 2 volunteers to assist in serving? </w:t>
                            </w:r>
                          </w:p>
                          <w:p w:rsidR="000635B5" w:rsidRPr="000635B5" w:rsidRDefault="000635B5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9C42" id="_x0000_s1048" type="#_x0000_t202" style="position:absolute;margin-left:458.8pt;margin-top:15.95pt;width:510pt;height:37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">
                <v:textbox>
                  <w:txbxContent>
                    <w:p w:rsidR="00BD2CF6" w:rsidRDefault="000635B5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tables for seating, 20 chairs.  Electrical outlet to plug in rice cooker. Racks for pans to keep food warm.</w:t>
                      </w:r>
                    </w:p>
                    <w:p w:rsidR="000635B5" w:rsidRDefault="000635B5" w:rsidP="000635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need help setting up and breaking down.  Also may I have 2 volunteers to assist in serving? </w:t>
                      </w:r>
                    </w:p>
                    <w:p w:rsidR="000635B5" w:rsidRPr="000635B5" w:rsidRDefault="000635B5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256">
        <w:rPr>
          <w:b/>
          <w:sz w:val="24"/>
          <w:szCs w:val="24"/>
        </w:rPr>
        <w:t xml:space="preserve">Assistance Needed (Logistics):  </w:t>
      </w:r>
    </w:p>
    <w:p w:rsidR="00BD2CF6" w:rsidRDefault="00BD2CF6" w:rsidP="00BD2CF6">
      <w:pPr>
        <w:rPr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  <w:r w:rsidRPr="003E0948">
        <w:rPr>
          <w:b/>
          <w:sz w:val="24"/>
          <w:szCs w:val="24"/>
        </w:rPr>
        <w:t>Ministry Budgeting Tool</w:t>
      </w:r>
    </w:p>
    <w:p w:rsidR="00BD2CF6" w:rsidRDefault="00BD2CF6" w:rsidP="00BD2CF6">
      <w:pPr>
        <w:spacing w:after="0"/>
        <w:rPr>
          <w:b/>
          <w:sz w:val="24"/>
          <w:szCs w:val="24"/>
        </w:rPr>
      </w:pPr>
      <w:r w:rsidRPr="0074625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82A1BF" wp14:editId="4583DB4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477000" cy="16954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1"/>
                              <w:gridCol w:w="4612"/>
                            </w:tblGrid>
                            <w:tr w:rsidR="00BD2CF6" w:rsidRPr="00B557DA" w:rsidTr="0004390E">
                              <w:trPr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BD2CF6" w:rsidRPr="00B557DA" w:rsidRDefault="00BD2CF6" w:rsidP="0074625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557D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Estimat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BD2CF6" w:rsidRPr="00B557DA" w:rsidRDefault="00BD2CF6" w:rsidP="0074625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557D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BD2CF6" w:rsidRPr="00B557DA" w:rsidTr="001F124C">
                              <w:trPr>
                                <w:trHeight w:val="857"/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BD2CF6" w:rsidRPr="00305D7C" w:rsidRDefault="00BD2CF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2CF6" w:rsidRDefault="00BD2CF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Cost per plate 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$5.00</w:t>
                                  </w:r>
                                  <w:r w:rsidR="001F124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 w:rsidR="001F124C">
                                    <w:rPr>
                                      <w:sz w:val="24"/>
                                      <w:szCs w:val="24"/>
                                    </w:rPr>
                                    <w:t xml:space="preserve">  # Sold 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 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$800.00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Gross Sales</w:t>
                                  </w:r>
                                </w:p>
                                <w:p w:rsidR="00BD2CF6" w:rsidRPr="00B557DA" w:rsidRDefault="00BD2CF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BD2CF6" w:rsidRPr="00305D7C" w:rsidRDefault="00BD2CF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2CF6" w:rsidRPr="00B557DA" w:rsidRDefault="001F124C" w:rsidP="001F12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Cost per plate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$6.00</w:t>
                                  </w:r>
                                  <w:r w:rsidRPr="00E07E2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X   # Sold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140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$840.00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Gross Sales</w:t>
                                  </w:r>
                                </w:p>
                              </w:tc>
                            </w:tr>
                            <w:tr w:rsidR="00BD2CF6" w:rsidRPr="00B557DA" w:rsidTr="0004390E">
                              <w:trPr>
                                <w:jc w:val="center"/>
                              </w:trPr>
                              <w:tc>
                                <w:tcPr>
                                  <w:tcW w:w="4571" w:type="dxa"/>
                                </w:tcPr>
                                <w:p w:rsidR="00BD2CF6" w:rsidRPr="00305D7C" w:rsidRDefault="00BD2CF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2CF6" w:rsidRDefault="00BD2CF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Gross Sales 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$800.00</w:t>
                                  </w:r>
                                  <w:r w:rsidR="001F124C" w:rsidRPr="00E07E2D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 Expenses</w:t>
                                  </w:r>
                                  <w:r w:rsidR="001F124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$100.00</w:t>
                                  </w:r>
                                </w:p>
                                <w:p w:rsidR="00BD2CF6" w:rsidRDefault="001F124C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$700.00</w:t>
                                  </w:r>
                                  <w:r w:rsidR="00BD2CF6">
                                    <w:rPr>
                                      <w:sz w:val="24"/>
                                      <w:szCs w:val="24"/>
                                    </w:rPr>
                                    <w:t xml:space="preserve"> Net Profit </w:t>
                                  </w:r>
                                </w:p>
                                <w:p w:rsidR="00BD2CF6" w:rsidRPr="00B557DA" w:rsidRDefault="00BD2CF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:rsidR="00BD2CF6" w:rsidRPr="00305D7C" w:rsidRDefault="00BD2CF6" w:rsidP="007462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124C" w:rsidRDefault="001F124C" w:rsidP="001F12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Gross Sales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$840.00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– Expenses 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E07E2D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130</w:t>
                                  </w: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  <w:p w:rsidR="001F124C" w:rsidRDefault="00E07E2D" w:rsidP="001F12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$71</w:t>
                                  </w:r>
                                  <w:r w:rsidR="001F124C" w:rsidRPr="00E07E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 w:rsidR="001F124C">
                                    <w:rPr>
                                      <w:sz w:val="24"/>
                                      <w:szCs w:val="24"/>
                                    </w:rPr>
                                    <w:t xml:space="preserve"> Net Profit </w:t>
                                  </w:r>
                                </w:p>
                                <w:p w:rsidR="00BD2CF6" w:rsidRPr="00B557DA" w:rsidRDefault="00BD2CF6" w:rsidP="0074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CF6" w:rsidRDefault="00BD2CF6" w:rsidP="00BD2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A1BF" id="_x0000_s1049" type="#_x0000_t202" style="position:absolute;margin-left:458.8pt;margin-top:.65pt;width:510pt;height:13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71"/>
                        <w:gridCol w:w="4612"/>
                      </w:tblGrid>
                      <w:tr w:rsidR="00BD2CF6" w:rsidRPr="00B557DA" w:rsidTr="0004390E">
                        <w:trPr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BD2CF6" w:rsidRPr="00B557DA" w:rsidRDefault="00BD2CF6" w:rsidP="0074625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57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Estimat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:rsidR="00BD2CF6" w:rsidRPr="00B557DA" w:rsidRDefault="00BD2CF6" w:rsidP="0074625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57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Actual</w:t>
                            </w:r>
                          </w:p>
                        </w:tc>
                      </w:tr>
                      <w:tr w:rsidR="00BD2CF6" w:rsidRPr="00B557DA" w:rsidTr="001F124C">
                        <w:trPr>
                          <w:trHeight w:val="857"/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BD2CF6" w:rsidRPr="00305D7C" w:rsidRDefault="00BD2CF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2CF6" w:rsidRDefault="00BD2CF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 per plate 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$5.00</w:t>
                            </w:r>
                            <w:r w:rsidR="001F12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1F124C">
                              <w:rPr>
                                <w:sz w:val="24"/>
                                <w:szCs w:val="24"/>
                              </w:rPr>
                              <w:t xml:space="preserve">  # Sold 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$800.00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Gross Sales</w:t>
                            </w:r>
                          </w:p>
                          <w:p w:rsidR="00BD2CF6" w:rsidRPr="00B557DA" w:rsidRDefault="00BD2CF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 w:rsidR="00BD2CF6" w:rsidRPr="00305D7C" w:rsidRDefault="00BD2CF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2CF6" w:rsidRPr="00B557DA" w:rsidRDefault="001F124C" w:rsidP="001F1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Cost per plate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$6.00</w:t>
                            </w:r>
                            <w:r w:rsidRPr="00E07E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   # Sold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140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$840.00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Gross Sales</w:t>
                            </w:r>
                          </w:p>
                        </w:tc>
                      </w:tr>
                      <w:tr w:rsidR="00BD2CF6" w:rsidRPr="00B557DA" w:rsidTr="0004390E">
                        <w:trPr>
                          <w:jc w:val="center"/>
                        </w:trPr>
                        <w:tc>
                          <w:tcPr>
                            <w:tcW w:w="4571" w:type="dxa"/>
                          </w:tcPr>
                          <w:p w:rsidR="00BD2CF6" w:rsidRPr="00305D7C" w:rsidRDefault="00BD2CF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2CF6" w:rsidRDefault="00BD2CF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Gross Sales 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$800.00</w:t>
                            </w:r>
                            <w:r w:rsidR="001F124C" w:rsidRPr="00E07E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Expenses</w:t>
                            </w:r>
                            <w:r w:rsidR="001F12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$100.00</w:t>
                            </w:r>
                          </w:p>
                          <w:p w:rsidR="00BD2CF6" w:rsidRDefault="001F124C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$700.00</w:t>
                            </w:r>
                            <w:r w:rsidR="00BD2CF6">
                              <w:rPr>
                                <w:sz w:val="24"/>
                                <w:szCs w:val="24"/>
                              </w:rPr>
                              <w:t xml:space="preserve"> Net Profit </w:t>
                            </w:r>
                          </w:p>
                          <w:p w:rsidR="00BD2CF6" w:rsidRPr="00B557DA" w:rsidRDefault="00BD2CF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 w:rsidR="00BD2CF6" w:rsidRPr="00305D7C" w:rsidRDefault="00BD2CF6" w:rsidP="00746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124C" w:rsidRDefault="001F124C" w:rsidP="001F1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Gross Sales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$840.00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Expenses 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</w:t>
                            </w:r>
                            <w:r w:rsidR="00E07E2D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130</w:t>
                            </w: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1F124C" w:rsidRDefault="00E07E2D" w:rsidP="001F12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$71</w:t>
                            </w:r>
                            <w:r w:rsidR="001F124C" w:rsidRPr="00E07E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0.00</w:t>
                            </w:r>
                            <w:r w:rsidR="001F124C">
                              <w:rPr>
                                <w:sz w:val="24"/>
                                <w:szCs w:val="24"/>
                              </w:rPr>
                              <w:t xml:space="preserve"> Net Profit </w:t>
                            </w:r>
                          </w:p>
                          <w:p w:rsidR="00BD2CF6" w:rsidRPr="00B557DA" w:rsidRDefault="00BD2CF6" w:rsidP="0074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2CF6" w:rsidRDefault="00BD2CF6" w:rsidP="00BD2CF6"/>
                  </w:txbxContent>
                </v:textbox>
                <w10:wrap anchorx="margin"/>
              </v:shape>
            </w:pict>
          </mc:Fallback>
        </mc:AlternateContent>
      </w: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Default="00BD2CF6" w:rsidP="00BD2CF6">
      <w:pPr>
        <w:spacing w:after="0"/>
        <w:rPr>
          <w:b/>
          <w:sz w:val="24"/>
          <w:szCs w:val="24"/>
        </w:rPr>
      </w:pPr>
    </w:p>
    <w:p w:rsidR="00BD2CF6" w:rsidRPr="001F124C" w:rsidRDefault="00BD2CF6" w:rsidP="00BD2CF6">
      <w:pPr>
        <w:spacing w:after="0"/>
        <w:rPr>
          <w:b/>
          <w:sz w:val="16"/>
          <w:szCs w:val="16"/>
        </w:rPr>
      </w:pPr>
    </w:p>
    <w:p w:rsidR="00BD2CF6" w:rsidRDefault="00BD2CF6" w:rsidP="00BD2CF6">
      <w:pPr>
        <w:spacing w:after="0"/>
        <w:rPr>
          <w:b/>
          <w:i/>
          <w:sz w:val="24"/>
          <w:szCs w:val="24"/>
        </w:rPr>
      </w:pPr>
      <w:r w:rsidRPr="0004390E">
        <w:rPr>
          <w:b/>
          <w:i/>
          <w:sz w:val="24"/>
          <w:szCs w:val="24"/>
          <w:highlight w:val="yellow"/>
        </w:rPr>
        <w:t>HOSPITALITY USE ONLY:</w:t>
      </w:r>
    </w:p>
    <w:p w:rsidR="00BD2CF6" w:rsidRDefault="00BD2CF6" w:rsidP="00BD2CF6">
      <w:pPr>
        <w:spacing w:after="0"/>
        <w:rPr>
          <w:b/>
          <w:sz w:val="24"/>
          <w:szCs w:val="24"/>
        </w:rPr>
      </w:pPr>
      <w:r w:rsidRPr="00305D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7F0F4C" wp14:editId="1B7AC9C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477000" cy="4572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B5" w:rsidRDefault="00E07E2D" w:rsidP="003154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Racks for warming food, pans, sterno for chaffing racks</w:t>
                            </w:r>
                            <w:r w:rsidR="003154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5458" w:rsidRDefault="00315458" w:rsidP="003154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$30.00 for recovery cost</w:t>
                            </w:r>
                          </w:p>
                          <w:p w:rsidR="00315458" w:rsidRDefault="00315458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Default="000635B5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Default="000635B5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Default="000635B5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35B5" w:rsidRPr="00746256" w:rsidRDefault="000635B5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0F4C" id="_x0000_s1050" type="#_x0000_t202" style="position:absolute;margin-left:458.8pt;margin-top:13.9pt;width:510pt;height:36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">
                <v:textbox>
                  <w:txbxContent>
                    <w:p w:rsidR="000635B5" w:rsidRDefault="00E07E2D" w:rsidP="003154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Racks for warming food, pans, sterno for chaffing racks</w:t>
                      </w:r>
                      <w:r w:rsidR="0031545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5458" w:rsidRDefault="00315458" w:rsidP="003154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$30.00 for recovery cost</w:t>
                      </w:r>
                    </w:p>
                    <w:p w:rsidR="00315458" w:rsidRDefault="00315458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35B5" w:rsidRDefault="000635B5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35B5" w:rsidRDefault="000635B5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35B5" w:rsidRDefault="000635B5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635B5" w:rsidRPr="00746256" w:rsidRDefault="000635B5" w:rsidP="00BD2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Hospitality to supply the following</w:t>
      </w:r>
      <w:r>
        <w:rPr>
          <w:b/>
          <w:sz w:val="24"/>
          <w:szCs w:val="24"/>
        </w:rPr>
        <w:t>: Supplies/</w:t>
      </w:r>
      <w:r w:rsidRPr="00305D7C">
        <w:rPr>
          <w:b/>
          <w:sz w:val="24"/>
          <w:szCs w:val="24"/>
        </w:rPr>
        <w:t>Equipment</w:t>
      </w:r>
      <w:r>
        <w:rPr>
          <w:b/>
          <w:sz w:val="24"/>
          <w:szCs w:val="24"/>
        </w:rPr>
        <w:t>. List &amp; include recovery cost</w:t>
      </w:r>
      <w:r w:rsidR="00315458">
        <w:rPr>
          <w:b/>
          <w:sz w:val="24"/>
          <w:szCs w:val="24"/>
        </w:rPr>
        <w:t>:</w:t>
      </w:r>
    </w:p>
    <w:p w:rsidR="001F124C" w:rsidRPr="0004390E" w:rsidRDefault="001F124C" w:rsidP="00BD2CF6">
      <w:pPr>
        <w:spacing w:after="0"/>
        <w:rPr>
          <w:b/>
          <w:i/>
          <w:sz w:val="24"/>
          <w:szCs w:val="24"/>
        </w:rPr>
      </w:pPr>
    </w:p>
    <w:p w:rsidR="00BD2CF6" w:rsidRPr="00305D7C" w:rsidRDefault="00BD2CF6" w:rsidP="001F124C">
      <w:pPr>
        <w:spacing w:after="0"/>
        <w:rPr>
          <w:b/>
          <w:sz w:val="24"/>
          <w:szCs w:val="24"/>
        </w:rPr>
      </w:pPr>
    </w:p>
    <w:p w:rsidR="00BD2CF6" w:rsidRPr="00B557DA" w:rsidRDefault="00BD2CF6" w:rsidP="00BD2CF6">
      <w:pPr>
        <w:spacing w:after="0"/>
        <w:rPr>
          <w:sz w:val="24"/>
          <w:szCs w:val="24"/>
          <w:u w:val="single"/>
        </w:rPr>
      </w:pPr>
      <w:r w:rsidRPr="00305D7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9B91D0" wp14:editId="7B35AD14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467475" cy="3429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E07E2D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Jessica, Rebecca,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91D0" id="_x0000_s1051" type="#_x0000_t202" style="position:absolute;margin-left:458.05pt;margin-top:15.4pt;width:509.25pt;height:27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4NKAIAAE0EAAAOAAAAZHJzL2Uyb0RvYy54bWysVNuO0zAQfUfiHyy/06Qhb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">
                <v:textbox>
                  <w:txbxContent>
                    <w:p w:rsidR="00BD2CF6" w:rsidRPr="00746256" w:rsidRDefault="00E07E2D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Jessica, Rebecca, Marie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t>Hospitality Volunteers Assigned to Help Ministry if required</w:t>
      </w:r>
      <w:r w:rsidR="00315458">
        <w:rPr>
          <w:b/>
          <w:noProof/>
          <w:sz w:val="24"/>
          <w:szCs w:val="24"/>
        </w:rPr>
        <w:t>:</w:t>
      </w:r>
    </w:p>
    <w:p w:rsidR="00BD2CF6" w:rsidRDefault="00BD2CF6" w:rsidP="00BD2CF6">
      <w:pPr>
        <w:rPr>
          <w:sz w:val="24"/>
          <w:szCs w:val="24"/>
        </w:rPr>
      </w:pPr>
    </w:p>
    <w:p w:rsidR="0004390E" w:rsidRPr="009A0764" w:rsidRDefault="00BD2CF6">
      <w:pPr>
        <w:rPr>
          <w:sz w:val="24"/>
          <w:szCs w:val="24"/>
          <w:u w:val="single"/>
        </w:rPr>
      </w:pPr>
      <w:r w:rsidRPr="0004390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3DD445" wp14:editId="40054C95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6467475" cy="4000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6" w:rsidRPr="00746256" w:rsidRDefault="00E07E2D" w:rsidP="00BD2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Myra Rabanal – 5/3/2000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D445" id="_x0000_s1052" type="#_x0000_t202" style="position:absolute;margin-left:458.05pt;margin-top:15.25pt;width:509.25pt;height:31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">
                <v:textbox>
                  <w:txbxContent>
                    <w:p w:rsidR="00BD2CF6" w:rsidRPr="00746256" w:rsidRDefault="00E07E2D" w:rsidP="00BD2C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Myra Rabanal – 5/3/2000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Approved By:  Date Approved</w:t>
      </w:r>
      <w:r w:rsidRPr="0004390E">
        <w:rPr>
          <w:b/>
          <w:sz w:val="24"/>
          <w:szCs w:val="24"/>
        </w:rPr>
        <w:t xml:space="preserve">:  </w:t>
      </w:r>
    </w:p>
    <w:sectPr w:rsidR="0004390E" w:rsidRPr="009A0764" w:rsidSect="00315458">
      <w:headerReference w:type="default" r:id="rId6"/>
      <w:pgSz w:w="12240" w:h="15840"/>
      <w:pgMar w:top="79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57" w:rsidRDefault="00900757" w:rsidP="00315458">
      <w:pPr>
        <w:spacing w:after="0" w:line="240" w:lineRule="auto"/>
      </w:pPr>
      <w:r>
        <w:separator/>
      </w:r>
    </w:p>
  </w:endnote>
  <w:endnote w:type="continuationSeparator" w:id="0">
    <w:p w:rsidR="00900757" w:rsidRDefault="00900757" w:rsidP="0031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57" w:rsidRDefault="00900757" w:rsidP="00315458">
      <w:pPr>
        <w:spacing w:after="0" w:line="240" w:lineRule="auto"/>
      </w:pPr>
      <w:r>
        <w:separator/>
      </w:r>
    </w:p>
  </w:footnote>
  <w:footnote w:type="continuationSeparator" w:id="0">
    <w:p w:rsidR="00900757" w:rsidRDefault="00900757" w:rsidP="0031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7859328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15458" w:rsidRDefault="0031545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5" w:rsidRPr="00922B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315458" w:rsidRDefault="00315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A"/>
    <w:rsid w:val="00007DCB"/>
    <w:rsid w:val="000178EB"/>
    <w:rsid w:val="0002064A"/>
    <w:rsid w:val="000273A4"/>
    <w:rsid w:val="0003387F"/>
    <w:rsid w:val="0004390E"/>
    <w:rsid w:val="00055980"/>
    <w:rsid w:val="000561BA"/>
    <w:rsid w:val="000602F0"/>
    <w:rsid w:val="000622FC"/>
    <w:rsid w:val="000635B5"/>
    <w:rsid w:val="00086ABD"/>
    <w:rsid w:val="00090B17"/>
    <w:rsid w:val="0009115F"/>
    <w:rsid w:val="000933F3"/>
    <w:rsid w:val="00094539"/>
    <w:rsid w:val="00095951"/>
    <w:rsid w:val="000B24E4"/>
    <w:rsid w:val="000B6B6E"/>
    <w:rsid w:val="000C21DD"/>
    <w:rsid w:val="000C3AB6"/>
    <w:rsid w:val="000D1479"/>
    <w:rsid w:val="000E3B03"/>
    <w:rsid w:val="000E66C2"/>
    <w:rsid w:val="000F50F2"/>
    <w:rsid w:val="001107F6"/>
    <w:rsid w:val="00116C92"/>
    <w:rsid w:val="00117356"/>
    <w:rsid w:val="00124252"/>
    <w:rsid w:val="00141673"/>
    <w:rsid w:val="00141A00"/>
    <w:rsid w:val="00154F10"/>
    <w:rsid w:val="00164D52"/>
    <w:rsid w:val="00170244"/>
    <w:rsid w:val="001748B5"/>
    <w:rsid w:val="001813B1"/>
    <w:rsid w:val="0018180B"/>
    <w:rsid w:val="00196772"/>
    <w:rsid w:val="001B06A3"/>
    <w:rsid w:val="001C5BCE"/>
    <w:rsid w:val="001C71B1"/>
    <w:rsid w:val="001C7953"/>
    <w:rsid w:val="001D1647"/>
    <w:rsid w:val="001D2D30"/>
    <w:rsid w:val="001E1848"/>
    <w:rsid w:val="001F124C"/>
    <w:rsid w:val="001F5505"/>
    <w:rsid w:val="001F6DF7"/>
    <w:rsid w:val="001F7541"/>
    <w:rsid w:val="001F7CCB"/>
    <w:rsid w:val="00204715"/>
    <w:rsid w:val="0021237C"/>
    <w:rsid w:val="00213711"/>
    <w:rsid w:val="002172B2"/>
    <w:rsid w:val="002178CC"/>
    <w:rsid w:val="0022466A"/>
    <w:rsid w:val="00244022"/>
    <w:rsid w:val="00246AAC"/>
    <w:rsid w:val="00260122"/>
    <w:rsid w:val="0026099D"/>
    <w:rsid w:val="00263CA3"/>
    <w:rsid w:val="0026477E"/>
    <w:rsid w:val="00273876"/>
    <w:rsid w:val="00274BD8"/>
    <w:rsid w:val="00275EC7"/>
    <w:rsid w:val="00280DB3"/>
    <w:rsid w:val="0028761F"/>
    <w:rsid w:val="00290E8C"/>
    <w:rsid w:val="0029286C"/>
    <w:rsid w:val="00296BFA"/>
    <w:rsid w:val="002A6443"/>
    <w:rsid w:val="002A6DB7"/>
    <w:rsid w:val="002D00A9"/>
    <w:rsid w:val="002D0C99"/>
    <w:rsid w:val="002E23BF"/>
    <w:rsid w:val="002E54BC"/>
    <w:rsid w:val="002E5E1F"/>
    <w:rsid w:val="002E6B10"/>
    <w:rsid w:val="002F2D69"/>
    <w:rsid w:val="002F45D7"/>
    <w:rsid w:val="0030107A"/>
    <w:rsid w:val="00305D7C"/>
    <w:rsid w:val="00310B08"/>
    <w:rsid w:val="00311C15"/>
    <w:rsid w:val="00315458"/>
    <w:rsid w:val="00335405"/>
    <w:rsid w:val="00337882"/>
    <w:rsid w:val="0035021C"/>
    <w:rsid w:val="00366642"/>
    <w:rsid w:val="00367BA3"/>
    <w:rsid w:val="003A0643"/>
    <w:rsid w:val="003A2278"/>
    <w:rsid w:val="003A46C2"/>
    <w:rsid w:val="003B22D8"/>
    <w:rsid w:val="003D59CF"/>
    <w:rsid w:val="003E0948"/>
    <w:rsid w:val="003E40EB"/>
    <w:rsid w:val="003E4593"/>
    <w:rsid w:val="003E569E"/>
    <w:rsid w:val="003E7F3A"/>
    <w:rsid w:val="003F160D"/>
    <w:rsid w:val="003F58AF"/>
    <w:rsid w:val="004137CF"/>
    <w:rsid w:val="00420E1A"/>
    <w:rsid w:val="00422A2D"/>
    <w:rsid w:val="00424E13"/>
    <w:rsid w:val="00425D41"/>
    <w:rsid w:val="004408E7"/>
    <w:rsid w:val="00447388"/>
    <w:rsid w:val="00455907"/>
    <w:rsid w:val="00460693"/>
    <w:rsid w:val="004659FB"/>
    <w:rsid w:val="0047469D"/>
    <w:rsid w:val="00475A3C"/>
    <w:rsid w:val="00476970"/>
    <w:rsid w:val="0047797B"/>
    <w:rsid w:val="00483375"/>
    <w:rsid w:val="00492AB6"/>
    <w:rsid w:val="00495A95"/>
    <w:rsid w:val="004B29D1"/>
    <w:rsid w:val="004B3ECC"/>
    <w:rsid w:val="004B46C2"/>
    <w:rsid w:val="004C0C91"/>
    <w:rsid w:val="004C71B5"/>
    <w:rsid w:val="00500786"/>
    <w:rsid w:val="005007ED"/>
    <w:rsid w:val="00502D96"/>
    <w:rsid w:val="00510B8C"/>
    <w:rsid w:val="00527B25"/>
    <w:rsid w:val="00540DCA"/>
    <w:rsid w:val="00553EC4"/>
    <w:rsid w:val="00557BDC"/>
    <w:rsid w:val="005622E0"/>
    <w:rsid w:val="00570664"/>
    <w:rsid w:val="00580914"/>
    <w:rsid w:val="005839AC"/>
    <w:rsid w:val="00584DDD"/>
    <w:rsid w:val="00594F57"/>
    <w:rsid w:val="005A3333"/>
    <w:rsid w:val="005B10E6"/>
    <w:rsid w:val="005C385E"/>
    <w:rsid w:val="005F6139"/>
    <w:rsid w:val="0060407F"/>
    <w:rsid w:val="006079DD"/>
    <w:rsid w:val="0061535E"/>
    <w:rsid w:val="006165ED"/>
    <w:rsid w:val="00625491"/>
    <w:rsid w:val="00625A11"/>
    <w:rsid w:val="00641383"/>
    <w:rsid w:val="006415D9"/>
    <w:rsid w:val="00662F86"/>
    <w:rsid w:val="006857ED"/>
    <w:rsid w:val="006A57F2"/>
    <w:rsid w:val="006A6968"/>
    <w:rsid w:val="006B12FE"/>
    <w:rsid w:val="006C014A"/>
    <w:rsid w:val="006C24F8"/>
    <w:rsid w:val="006C2BED"/>
    <w:rsid w:val="006C4E82"/>
    <w:rsid w:val="006C6306"/>
    <w:rsid w:val="006D71C0"/>
    <w:rsid w:val="00707275"/>
    <w:rsid w:val="00715B13"/>
    <w:rsid w:val="00716202"/>
    <w:rsid w:val="0072136F"/>
    <w:rsid w:val="00724943"/>
    <w:rsid w:val="00724DF5"/>
    <w:rsid w:val="00725BED"/>
    <w:rsid w:val="00726AC6"/>
    <w:rsid w:val="00731DD4"/>
    <w:rsid w:val="007346C3"/>
    <w:rsid w:val="00746256"/>
    <w:rsid w:val="00751C91"/>
    <w:rsid w:val="0076069F"/>
    <w:rsid w:val="00761827"/>
    <w:rsid w:val="007638E1"/>
    <w:rsid w:val="007807F0"/>
    <w:rsid w:val="00790764"/>
    <w:rsid w:val="007955F1"/>
    <w:rsid w:val="007A1350"/>
    <w:rsid w:val="007A53DC"/>
    <w:rsid w:val="007B169B"/>
    <w:rsid w:val="007B2005"/>
    <w:rsid w:val="007D2F60"/>
    <w:rsid w:val="007D6645"/>
    <w:rsid w:val="007E1027"/>
    <w:rsid w:val="007E6E43"/>
    <w:rsid w:val="007F09D0"/>
    <w:rsid w:val="00802C04"/>
    <w:rsid w:val="00810069"/>
    <w:rsid w:val="00810098"/>
    <w:rsid w:val="00810DAC"/>
    <w:rsid w:val="00813DCE"/>
    <w:rsid w:val="00823934"/>
    <w:rsid w:val="00824EBF"/>
    <w:rsid w:val="0082763D"/>
    <w:rsid w:val="008308A1"/>
    <w:rsid w:val="00835967"/>
    <w:rsid w:val="0083647A"/>
    <w:rsid w:val="00843172"/>
    <w:rsid w:val="00845A2E"/>
    <w:rsid w:val="0084795A"/>
    <w:rsid w:val="00853104"/>
    <w:rsid w:val="0085357C"/>
    <w:rsid w:val="008547EF"/>
    <w:rsid w:val="0085566F"/>
    <w:rsid w:val="008666AA"/>
    <w:rsid w:val="00876180"/>
    <w:rsid w:val="00877002"/>
    <w:rsid w:val="00877F06"/>
    <w:rsid w:val="00885DAF"/>
    <w:rsid w:val="0089185D"/>
    <w:rsid w:val="008A5B7F"/>
    <w:rsid w:val="008B770E"/>
    <w:rsid w:val="008C4846"/>
    <w:rsid w:val="008C5214"/>
    <w:rsid w:val="008D7835"/>
    <w:rsid w:val="008E0EAF"/>
    <w:rsid w:val="008E27CB"/>
    <w:rsid w:val="008E325F"/>
    <w:rsid w:val="008F27BF"/>
    <w:rsid w:val="00900757"/>
    <w:rsid w:val="00912CE9"/>
    <w:rsid w:val="009177FA"/>
    <w:rsid w:val="00922B85"/>
    <w:rsid w:val="00930098"/>
    <w:rsid w:val="00930489"/>
    <w:rsid w:val="00940A0F"/>
    <w:rsid w:val="00940BD2"/>
    <w:rsid w:val="009434AF"/>
    <w:rsid w:val="00947D53"/>
    <w:rsid w:val="009579ED"/>
    <w:rsid w:val="00972DAB"/>
    <w:rsid w:val="00974683"/>
    <w:rsid w:val="00983196"/>
    <w:rsid w:val="00987477"/>
    <w:rsid w:val="00987A96"/>
    <w:rsid w:val="00991BF9"/>
    <w:rsid w:val="00995E84"/>
    <w:rsid w:val="009A0764"/>
    <w:rsid w:val="009A648F"/>
    <w:rsid w:val="009A7163"/>
    <w:rsid w:val="009A77F1"/>
    <w:rsid w:val="009B5507"/>
    <w:rsid w:val="009C3B2B"/>
    <w:rsid w:val="009C5D2D"/>
    <w:rsid w:val="009D79C1"/>
    <w:rsid w:val="009E1B89"/>
    <w:rsid w:val="009E3834"/>
    <w:rsid w:val="009E3D49"/>
    <w:rsid w:val="009E4BCA"/>
    <w:rsid w:val="009E6D11"/>
    <w:rsid w:val="009E6D17"/>
    <w:rsid w:val="00A03000"/>
    <w:rsid w:val="00A04AA5"/>
    <w:rsid w:val="00A12317"/>
    <w:rsid w:val="00A230D2"/>
    <w:rsid w:val="00A4138B"/>
    <w:rsid w:val="00A41F15"/>
    <w:rsid w:val="00A46B42"/>
    <w:rsid w:val="00A5033E"/>
    <w:rsid w:val="00A5570C"/>
    <w:rsid w:val="00A648F5"/>
    <w:rsid w:val="00A67544"/>
    <w:rsid w:val="00A67FD4"/>
    <w:rsid w:val="00A71AB8"/>
    <w:rsid w:val="00A76327"/>
    <w:rsid w:val="00A81B0E"/>
    <w:rsid w:val="00A950A4"/>
    <w:rsid w:val="00AA0B2E"/>
    <w:rsid w:val="00AB0279"/>
    <w:rsid w:val="00AB2B57"/>
    <w:rsid w:val="00AB3252"/>
    <w:rsid w:val="00AB511C"/>
    <w:rsid w:val="00AC5048"/>
    <w:rsid w:val="00AE6784"/>
    <w:rsid w:val="00AF12F1"/>
    <w:rsid w:val="00AF5D82"/>
    <w:rsid w:val="00B001D4"/>
    <w:rsid w:val="00B00E28"/>
    <w:rsid w:val="00B05961"/>
    <w:rsid w:val="00B113CC"/>
    <w:rsid w:val="00B13152"/>
    <w:rsid w:val="00B21FFF"/>
    <w:rsid w:val="00B234B8"/>
    <w:rsid w:val="00B2446A"/>
    <w:rsid w:val="00B250C8"/>
    <w:rsid w:val="00B267F6"/>
    <w:rsid w:val="00B30C77"/>
    <w:rsid w:val="00B31EE1"/>
    <w:rsid w:val="00B329FD"/>
    <w:rsid w:val="00B33B96"/>
    <w:rsid w:val="00B4150D"/>
    <w:rsid w:val="00B42F5F"/>
    <w:rsid w:val="00B45779"/>
    <w:rsid w:val="00B52BCA"/>
    <w:rsid w:val="00B5321C"/>
    <w:rsid w:val="00B557DA"/>
    <w:rsid w:val="00B7380F"/>
    <w:rsid w:val="00B77F92"/>
    <w:rsid w:val="00B81EEF"/>
    <w:rsid w:val="00B85666"/>
    <w:rsid w:val="00B86D78"/>
    <w:rsid w:val="00B8704E"/>
    <w:rsid w:val="00BB72DF"/>
    <w:rsid w:val="00BC04AB"/>
    <w:rsid w:val="00BC554E"/>
    <w:rsid w:val="00BC6C3A"/>
    <w:rsid w:val="00BD2CF6"/>
    <w:rsid w:val="00BD763E"/>
    <w:rsid w:val="00BE7C31"/>
    <w:rsid w:val="00C07C7B"/>
    <w:rsid w:val="00C1261C"/>
    <w:rsid w:val="00C34CC0"/>
    <w:rsid w:val="00C401F1"/>
    <w:rsid w:val="00C40501"/>
    <w:rsid w:val="00C40EE8"/>
    <w:rsid w:val="00C537B3"/>
    <w:rsid w:val="00C72FC8"/>
    <w:rsid w:val="00C74E6D"/>
    <w:rsid w:val="00C769F4"/>
    <w:rsid w:val="00C8480E"/>
    <w:rsid w:val="00C939C3"/>
    <w:rsid w:val="00C97815"/>
    <w:rsid w:val="00CA0FE8"/>
    <w:rsid w:val="00CA326F"/>
    <w:rsid w:val="00CB583B"/>
    <w:rsid w:val="00CB68DA"/>
    <w:rsid w:val="00CB7B38"/>
    <w:rsid w:val="00CC5E53"/>
    <w:rsid w:val="00CC6359"/>
    <w:rsid w:val="00CD0812"/>
    <w:rsid w:val="00CE02E9"/>
    <w:rsid w:val="00CE5792"/>
    <w:rsid w:val="00CE622C"/>
    <w:rsid w:val="00CE7270"/>
    <w:rsid w:val="00CF42C7"/>
    <w:rsid w:val="00CF5E85"/>
    <w:rsid w:val="00D10973"/>
    <w:rsid w:val="00D110BF"/>
    <w:rsid w:val="00D14058"/>
    <w:rsid w:val="00D157DE"/>
    <w:rsid w:val="00D217BF"/>
    <w:rsid w:val="00D23194"/>
    <w:rsid w:val="00D265D5"/>
    <w:rsid w:val="00D361FB"/>
    <w:rsid w:val="00D42607"/>
    <w:rsid w:val="00D4292C"/>
    <w:rsid w:val="00D56DF8"/>
    <w:rsid w:val="00D6304F"/>
    <w:rsid w:val="00D705C1"/>
    <w:rsid w:val="00D7139C"/>
    <w:rsid w:val="00D72CD5"/>
    <w:rsid w:val="00D77D33"/>
    <w:rsid w:val="00D86FC9"/>
    <w:rsid w:val="00D92AA0"/>
    <w:rsid w:val="00D9326F"/>
    <w:rsid w:val="00D96FE6"/>
    <w:rsid w:val="00DA0AF7"/>
    <w:rsid w:val="00DA1CE8"/>
    <w:rsid w:val="00DA32C0"/>
    <w:rsid w:val="00DB26DA"/>
    <w:rsid w:val="00DC2AC3"/>
    <w:rsid w:val="00DC5852"/>
    <w:rsid w:val="00DD52AE"/>
    <w:rsid w:val="00DD6D4C"/>
    <w:rsid w:val="00DE7659"/>
    <w:rsid w:val="00DF2A03"/>
    <w:rsid w:val="00DF3C6A"/>
    <w:rsid w:val="00E07384"/>
    <w:rsid w:val="00E07E2D"/>
    <w:rsid w:val="00E12654"/>
    <w:rsid w:val="00E1770D"/>
    <w:rsid w:val="00E250BB"/>
    <w:rsid w:val="00E31C0C"/>
    <w:rsid w:val="00E5237C"/>
    <w:rsid w:val="00E54231"/>
    <w:rsid w:val="00E64C07"/>
    <w:rsid w:val="00E71B48"/>
    <w:rsid w:val="00E7233C"/>
    <w:rsid w:val="00E768B8"/>
    <w:rsid w:val="00E768CC"/>
    <w:rsid w:val="00E83F45"/>
    <w:rsid w:val="00E95D84"/>
    <w:rsid w:val="00EA0A52"/>
    <w:rsid w:val="00EB1432"/>
    <w:rsid w:val="00EC756C"/>
    <w:rsid w:val="00EC7D09"/>
    <w:rsid w:val="00EE1DF4"/>
    <w:rsid w:val="00EF36C0"/>
    <w:rsid w:val="00F05483"/>
    <w:rsid w:val="00F10D7B"/>
    <w:rsid w:val="00F16646"/>
    <w:rsid w:val="00F36960"/>
    <w:rsid w:val="00F40273"/>
    <w:rsid w:val="00F536FF"/>
    <w:rsid w:val="00F61AEA"/>
    <w:rsid w:val="00F67394"/>
    <w:rsid w:val="00F82D02"/>
    <w:rsid w:val="00F871FE"/>
    <w:rsid w:val="00F91543"/>
    <w:rsid w:val="00FA70E1"/>
    <w:rsid w:val="00FB51FF"/>
    <w:rsid w:val="00FB5407"/>
    <w:rsid w:val="00FB7266"/>
    <w:rsid w:val="00FD2C7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BA3F5-B5D7-4D84-9384-44CF5B9B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58"/>
  </w:style>
  <w:style w:type="paragraph" w:styleId="Footer">
    <w:name w:val="footer"/>
    <w:basedOn w:val="Normal"/>
    <w:link w:val="FooterChar"/>
    <w:uiPriority w:val="99"/>
    <w:unhideWhenUsed/>
    <w:rsid w:val="0031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Rabanal</dc:creator>
  <cp:lastModifiedBy>Lisa Miyoshi</cp:lastModifiedBy>
  <cp:revision>2</cp:revision>
  <cp:lastPrinted>2014-05-29T18:13:00Z</cp:lastPrinted>
  <dcterms:created xsi:type="dcterms:W3CDTF">2015-04-13T22:25:00Z</dcterms:created>
  <dcterms:modified xsi:type="dcterms:W3CDTF">2015-04-13T22:25:00Z</dcterms:modified>
</cp:coreProperties>
</file>